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EB73" w14:textId="77777777" w:rsidR="00CD6B0A" w:rsidRDefault="00CD6B0A" w:rsidP="00B77BB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3C2C648E" w14:textId="237F6B3D" w:rsidR="00B77BB8" w:rsidRPr="00CD6B0A" w:rsidRDefault="00B77BB8" w:rsidP="00B77BB8">
      <w:pPr>
        <w:spacing w:after="0" w:line="240" w:lineRule="auto"/>
        <w:rPr>
          <w:rFonts w:ascii="Arial" w:eastAsia="Times New Roman" w:hAnsi="Arial" w:cs="Arial"/>
          <w:b/>
          <w:bCs/>
          <w:color w:val="00B050"/>
          <w:kern w:val="0"/>
          <w:sz w:val="24"/>
          <w:szCs w:val="24"/>
          <w:lang w:eastAsia="en-GB"/>
          <w14:ligatures w14:val="none"/>
        </w:rPr>
      </w:pPr>
      <w:r w:rsidRPr="00B77BB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To join the Housing Register you must be habitually resident in this country. As you </w:t>
      </w:r>
      <w:r w:rsidR="00F3661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returned to the UK</w:t>
      </w:r>
      <w:r w:rsidRPr="00B77BB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  <w:r w:rsidR="00C5420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in the last 2 years you must complete and return this form</w:t>
      </w:r>
      <w:r w:rsidRPr="00C5420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together with a copy of your passport.</w:t>
      </w:r>
    </w:p>
    <w:p w14:paraId="3C3CBA17" w14:textId="77777777" w:rsidR="00B14C00" w:rsidRPr="00CD6B0A" w:rsidRDefault="00B14C00" w:rsidP="00B77BB8">
      <w:pPr>
        <w:spacing w:after="0" w:line="240" w:lineRule="auto"/>
        <w:rPr>
          <w:rFonts w:ascii="Arial" w:eastAsia="Times New Roman" w:hAnsi="Arial" w:cs="Arial"/>
          <w:b/>
          <w:bCs/>
          <w:color w:val="00B050"/>
          <w:kern w:val="0"/>
          <w:sz w:val="24"/>
          <w:szCs w:val="24"/>
          <w:lang w:eastAsia="en-GB"/>
          <w14:ligatures w14:val="none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B14C00" w:rsidRPr="002343F8" w14:paraId="4822042C" w14:textId="77777777" w:rsidTr="00F54F97">
        <w:tc>
          <w:tcPr>
            <w:tcW w:w="5529" w:type="dxa"/>
          </w:tcPr>
          <w:p w14:paraId="082BD235" w14:textId="77777777" w:rsidR="00B14C00" w:rsidRPr="00591FEC" w:rsidRDefault="00B14C00" w:rsidP="00B14C0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Full name:</w:t>
            </w:r>
          </w:p>
          <w:p w14:paraId="5EDDD1D4" w14:textId="63E51065" w:rsidR="00CD6B0A" w:rsidRPr="00591FEC" w:rsidRDefault="00CD6B0A" w:rsidP="00B14C0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103" w:type="dxa"/>
          </w:tcPr>
          <w:p w14:paraId="7EC78ABA" w14:textId="77777777" w:rsidR="00B14C00" w:rsidRPr="002343F8" w:rsidRDefault="00B14C00" w:rsidP="00B77BB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14C00" w:rsidRPr="002343F8" w14:paraId="663C64D8" w14:textId="77777777" w:rsidTr="00F54F97">
        <w:tc>
          <w:tcPr>
            <w:tcW w:w="5529" w:type="dxa"/>
          </w:tcPr>
          <w:p w14:paraId="5C06D689" w14:textId="71D9EB71" w:rsidR="00B14C00" w:rsidRPr="00591FEC" w:rsidRDefault="00B14C00" w:rsidP="00B77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Current address:</w:t>
            </w:r>
          </w:p>
        </w:tc>
        <w:tc>
          <w:tcPr>
            <w:tcW w:w="5103" w:type="dxa"/>
          </w:tcPr>
          <w:p w14:paraId="1979B6C4" w14:textId="77777777" w:rsidR="00B14C00" w:rsidRPr="002343F8" w:rsidRDefault="00B14C00" w:rsidP="00B77BB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2986060" w14:textId="77777777" w:rsidR="00B14C00" w:rsidRPr="002343F8" w:rsidRDefault="00B14C00" w:rsidP="00B77BB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D613BB6" w14:textId="77777777" w:rsidR="00B14C00" w:rsidRPr="002343F8" w:rsidRDefault="00B14C00" w:rsidP="00B77BB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56F2" w:rsidRPr="002343F8" w14:paraId="09146CCE" w14:textId="77777777" w:rsidTr="00F54F97">
        <w:tc>
          <w:tcPr>
            <w:tcW w:w="5529" w:type="dxa"/>
          </w:tcPr>
          <w:p w14:paraId="2922C6AD" w14:textId="77777777" w:rsidR="001F56F2" w:rsidRPr="00591FEC" w:rsidRDefault="00402622" w:rsidP="00B77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What are y</w:t>
            </w:r>
            <w:r w:rsidR="001F56F2"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our current living arrangements </w:t>
            </w: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(</w:t>
            </w:r>
            <w:proofErr w:type="gramStart"/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e.g.</w:t>
            </w:r>
            <w:proofErr w:type="gramEnd"/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own a property</w:t>
            </w:r>
            <w:r w:rsidR="001F56F2"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rent</w:t>
            </w: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ing</w:t>
            </w:r>
            <w:r w:rsidR="001F56F2"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staying with family/friends</w:t>
            </w: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  <w:r w:rsidR="001F56F2"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?</w:t>
            </w:r>
          </w:p>
          <w:p w14:paraId="178598E8" w14:textId="3AA37A19" w:rsidR="00402622" w:rsidRPr="00591FEC" w:rsidRDefault="00402622" w:rsidP="00B77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103" w:type="dxa"/>
          </w:tcPr>
          <w:p w14:paraId="7B47B5BF" w14:textId="77777777" w:rsidR="001F56F2" w:rsidRPr="002343F8" w:rsidRDefault="001F56F2" w:rsidP="00B77BB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02622" w:rsidRPr="002343F8" w14:paraId="036F4E45" w14:textId="77777777" w:rsidTr="00F54F97">
        <w:tc>
          <w:tcPr>
            <w:tcW w:w="5529" w:type="dxa"/>
          </w:tcPr>
          <w:p w14:paraId="66C73309" w14:textId="77777777" w:rsidR="00402622" w:rsidRPr="00591FEC" w:rsidRDefault="00402622" w:rsidP="00B77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When did you leave the UK? </w:t>
            </w:r>
          </w:p>
          <w:p w14:paraId="1F78DA74" w14:textId="1B52A164" w:rsidR="00402622" w:rsidRPr="00591FEC" w:rsidRDefault="00402622" w:rsidP="00B77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103" w:type="dxa"/>
          </w:tcPr>
          <w:p w14:paraId="7A6157B9" w14:textId="77777777" w:rsidR="00402622" w:rsidRPr="002343F8" w:rsidRDefault="00402622" w:rsidP="00B77BB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D6B0A" w:rsidRPr="002343F8" w14:paraId="65D5301E" w14:textId="77777777" w:rsidTr="00F54F97">
        <w:tc>
          <w:tcPr>
            <w:tcW w:w="5529" w:type="dxa"/>
          </w:tcPr>
          <w:p w14:paraId="60AD72B9" w14:textId="77777777" w:rsidR="00CD6B0A" w:rsidRPr="00591FEC" w:rsidRDefault="00CD6B0A" w:rsidP="00B77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How long did you live in the UK before leaving?</w:t>
            </w:r>
          </w:p>
          <w:p w14:paraId="15BF72A0" w14:textId="4E75E799" w:rsidR="00402622" w:rsidRPr="00591FEC" w:rsidRDefault="00402622" w:rsidP="00B77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103" w:type="dxa"/>
          </w:tcPr>
          <w:p w14:paraId="6C9D33B2" w14:textId="77777777" w:rsidR="00CD6B0A" w:rsidRPr="002343F8" w:rsidRDefault="00CD6B0A" w:rsidP="00B77BB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D6B0A" w:rsidRPr="002343F8" w14:paraId="375FC793" w14:textId="77777777" w:rsidTr="00F54F97">
        <w:tc>
          <w:tcPr>
            <w:tcW w:w="5529" w:type="dxa"/>
          </w:tcPr>
          <w:p w14:paraId="55356EB0" w14:textId="6B1A2CE9" w:rsidR="00CD6B0A" w:rsidRPr="00591FEC" w:rsidRDefault="00CD6B0A" w:rsidP="00B77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Why did you leave the UK?</w:t>
            </w:r>
          </w:p>
        </w:tc>
        <w:tc>
          <w:tcPr>
            <w:tcW w:w="5103" w:type="dxa"/>
          </w:tcPr>
          <w:p w14:paraId="2D0917AC" w14:textId="77777777" w:rsidR="00CD6B0A" w:rsidRDefault="00CD6B0A" w:rsidP="00B77BB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DE438B1" w14:textId="77777777" w:rsidR="001F56F2" w:rsidRPr="002343F8" w:rsidRDefault="001F56F2" w:rsidP="00B77BB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14C00" w:rsidRPr="002343F8" w14:paraId="299F375E" w14:textId="77777777" w:rsidTr="00F54F97">
        <w:tc>
          <w:tcPr>
            <w:tcW w:w="5529" w:type="dxa"/>
          </w:tcPr>
          <w:p w14:paraId="03526E64" w14:textId="77777777" w:rsidR="00B14C00" w:rsidRPr="00591FEC" w:rsidRDefault="00B14C00" w:rsidP="00B77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Which country did you go to live in?</w:t>
            </w:r>
          </w:p>
          <w:p w14:paraId="3950CA58" w14:textId="4722A6D7" w:rsidR="00402622" w:rsidRPr="00591FEC" w:rsidRDefault="00402622" w:rsidP="00B77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103" w:type="dxa"/>
          </w:tcPr>
          <w:p w14:paraId="6B6F5866" w14:textId="77777777" w:rsidR="00B14C00" w:rsidRPr="002343F8" w:rsidRDefault="00B14C00" w:rsidP="00B77BB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14C00" w:rsidRPr="002343F8" w14:paraId="1C00B8D2" w14:textId="77777777" w:rsidTr="00F54F97">
        <w:tc>
          <w:tcPr>
            <w:tcW w:w="5529" w:type="dxa"/>
          </w:tcPr>
          <w:p w14:paraId="17BE318D" w14:textId="77777777" w:rsidR="00B14C00" w:rsidRPr="00591FEC" w:rsidRDefault="00B14C00" w:rsidP="00B77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Did your partner and children, if any, also leave the UK?</w:t>
            </w:r>
          </w:p>
          <w:p w14:paraId="63237C1F" w14:textId="6B1D6A3F" w:rsidR="00402622" w:rsidRPr="00591FEC" w:rsidRDefault="00402622" w:rsidP="00B77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103" w:type="dxa"/>
          </w:tcPr>
          <w:p w14:paraId="635DAE9D" w14:textId="77777777" w:rsidR="00B14C00" w:rsidRPr="002343F8" w:rsidRDefault="00B14C00" w:rsidP="00B77BB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14C00" w:rsidRPr="002343F8" w14:paraId="08B919D5" w14:textId="77777777" w:rsidTr="00F54F97">
        <w:tc>
          <w:tcPr>
            <w:tcW w:w="5529" w:type="dxa"/>
          </w:tcPr>
          <w:p w14:paraId="18E3ABCE" w14:textId="77777777" w:rsidR="00B14C00" w:rsidRPr="00591FEC" w:rsidRDefault="00B14C00" w:rsidP="00B77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Did you buy a one-way ticket?</w:t>
            </w:r>
          </w:p>
          <w:p w14:paraId="62BF0676" w14:textId="55DB95AE" w:rsidR="00402622" w:rsidRPr="00591FEC" w:rsidRDefault="00402622" w:rsidP="00B77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103" w:type="dxa"/>
          </w:tcPr>
          <w:p w14:paraId="5567C338" w14:textId="77777777" w:rsidR="00B14C00" w:rsidRPr="002343F8" w:rsidRDefault="00B14C00" w:rsidP="00B77BB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14C00" w:rsidRPr="002343F8" w14:paraId="0DEC7DB0" w14:textId="77777777" w:rsidTr="00F54F97">
        <w:tc>
          <w:tcPr>
            <w:tcW w:w="5529" w:type="dxa"/>
          </w:tcPr>
          <w:p w14:paraId="29E635B7" w14:textId="77777777" w:rsidR="00B14C00" w:rsidRPr="00591FEC" w:rsidRDefault="00B14C00" w:rsidP="00B77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How long did you intend to remain abroad?</w:t>
            </w:r>
          </w:p>
          <w:p w14:paraId="13F14B15" w14:textId="2FEDBB6E" w:rsidR="00402622" w:rsidRPr="00591FEC" w:rsidRDefault="00402622" w:rsidP="00B77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103" w:type="dxa"/>
          </w:tcPr>
          <w:p w14:paraId="2ADA25E5" w14:textId="77777777" w:rsidR="00B14C00" w:rsidRPr="002343F8" w:rsidRDefault="00B14C00" w:rsidP="00B77BB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14C00" w:rsidRPr="002343F8" w14:paraId="0FA66F4E" w14:textId="77777777" w:rsidTr="00F54F97">
        <w:tc>
          <w:tcPr>
            <w:tcW w:w="5529" w:type="dxa"/>
          </w:tcPr>
          <w:p w14:paraId="2EAABD07" w14:textId="77777777" w:rsidR="002343F8" w:rsidRPr="00591FEC" w:rsidRDefault="00B14C00" w:rsidP="00B77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Did you own property in the UK</w:t>
            </w:r>
            <w:r w:rsidR="002343F8"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?</w:t>
            </w:r>
          </w:p>
          <w:p w14:paraId="55954DC6" w14:textId="77777777" w:rsidR="00B14C00" w:rsidRPr="00591FEC" w:rsidRDefault="002343F8" w:rsidP="00B77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If yes</w:t>
            </w:r>
            <w:r w:rsidR="00B14C00"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was it let</w:t>
            </w: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B14C00"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and was the lease timed to coincide with your return to the UK?</w:t>
            </w:r>
          </w:p>
          <w:p w14:paraId="388FA5A3" w14:textId="7E17614E" w:rsidR="00402622" w:rsidRPr="00591FEC" w:rsidRDefault="00402622" w:rsidP="00B77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103" w:type="dxa"/>
          </w:tcPr>
          <w:p w14:paraId="79D230C8" w14:textId="77777777" w:rsidR="00B14C00" w:rsidRPr="002343F8" w:rsidRDefault="00B14C00" w:rsidP="00B77BB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14C00" w:rsidRPr="002343F8" w14:paraId="09EFEA27" w14:textId="77777777" w:rsidTr="00F54F97">
        <w:tc>
          <w:tcPr>
            <w:tcW w:w="5529" w:type="dxa"/>
          </w:tcPr>
          <w:p w14:paraId="7E3EFC47" w14:textId="77777777" w:rsidR="00B14C00" w:rsidRPr="00591FEC" w:rsidRDefault="00B14C00" w:rsidP="00B77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Did you keep </w:t>
            </w:r>
            <w:r w:rsidR="002343F8"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any </w:t>
            </w: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accommodation in the UK?</w:t>
            </w:r>
          </w:p>
          <w:p w14:paraId="2C27724E" w14:textId="476C3E52" w:rsidR="00CD6B0A" w:rsidRPr="00591FEC" w:rsidRDefault="00CD6B0A" w:rsidP="00B77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If yes, give further details</w:t>
            </w:r>
            <w:r w:rsidR="006F0A0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  <w:p w14:paraId="6D968339" w14:textId="36EB4813" w:rsidR="00402622" w:rsidRPr="00591FEC" w:rsidRDefault="00402622" w:rsidP="00B77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103" w:type="dxa"/>
          </w:tcPr>
          <w:p w14:paraId="4235183E" w14:textId="77777777" w:rsidR="00B14C00" w:rsidRPr="002343F8" w:rsidRDefault="00B14C00" w:rsidP="00B77BB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14C00" w:rsidRPr="002343F8" w14:paraId="23F559E4" w14:textId="77777777" w:rsidTr="00F54F97">
        <w:tc>
          <w:tcPr>
            <w:tcW w:w="5529" w:type="dxa"/>
          </w:tcPr>
          <w:p w14:paraId="4785D6BA" w14:textId="431A6DBD" w:rsidR="00B14C00" w:rsidRPr="00591FEC" w:rsidRDefault="00B14C00" w:rsidP="00B77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What links did you keep with the UK?</w:t>
            </w:r>
          </w:p>
        </w:tc>
        <w:tc>
          <w:tcPr>
            <w:tcW w:w="5103" w:type="dxa"/>
          </w:tcPr>
          <w:p w14:paraId="335E25D3" w14:textId="77777777" w:rsidR="00B14C00" w:rsidRPr="002343F8" w:rsidRDefault="00B14C00" w:rsidP="00B77BB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48B6D84" w14:textId="77777777" w:rsidR="00B14C00" w:rsidRPr="002343F8" w:rsidRDefault="00B14C00" w:rsidP="00B77BB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56F2" w:rsidRPr="002343F8" w14:paraId="64E7BCD0" w14:textId="77777777" w:rsidTr="00F54F97">
        <w:tc>
          <w:tcPr>
            <w:tcW w:w="5529" w:type="dxa"/>
          </w:tcPr>
          <w:p w14:paraId="69D6A41E" w14:textId="77777777" w:rsidR="001F56F2" w:rsidRPr="00591FEC" w:rsidRDefault="00402622" w:rsidP="001F56F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What were y</w:t>
            </w:r>
            <w:r w:rsidR="001F56F2"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our living arrangements </w:t>
            </w:r>
            <w:r w:rsidR="00712BE3"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whilst </w:t>
            </w: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abroad </w:t>
            </w: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(</w:t>
            </w:r>
            <w:proofErr w:type="gramStart"/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e.g.</w:t>
            </w:r>
            <w:proofErr w:type="gramEnd"/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own a property, renting, staying with family/friends)</w:t>
            </w:r>
            <w:r w:rsidR="001F56F2"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?</w:t>
            </w:r>
          </w:p>
          <w:p w14:paraId="5421B47D" w14:textId="30EDCE97" w:rsidR="00402622" w:rsidRPr="00591FEC" w:rsidRDefault="00402622" w:rsidP="001F56F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103" w:type="dxa"/>
          </w:tcPr>
          <w:p w14:paraId="2C160C6F" w14:textId="77777777" w:rsidR="001F56F2" w:rsidRPr="002343F8" w:rsidRDefault="001F56F2" w:rsidP="001F56F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56F2" w:rsidRPr="002343F8" w14:paraId="3C83FB99" w14:textId="77777777" w:rsidTr="00F54F97">
        <w:tc>
          <w:tcPr>
            <w:tcW w:w="5529" w:type="dxa"/>
          </w:tcPr>
          <w:p w14:paraId="30860B9E" w14:textId="77777777" w:rsidR="001F56F2" w:rsidRPr="00591FEC" w:rsidRDefault="00402622" w:rsidP="001F56F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When did </w:t>
            </w:r>
            <w:r w:rsidR="001F56F2"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you return to the UK?</w:t>
            </w:r>
          </w:p>
          <w:p w14:paraId="0F2AE60A" w14:textId="4D40D982" w:rsidR="00402622" w:rsidRPr="00591FEC" w:rsidRDefault="00402622" w:rsidP="001F56F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103" w:type="dxa"/>
          </w:tcPr>
          <w:p w14:paraId="7BC7D6AF" w14:textId="77777777" w:rsidR="001F56F2" w:rsidRPr="002343F8" w:rsidRDefault="001F56F2" w:rsidP="001F56F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56F2" w:rsidRPr="002343F8" w14:paraId="37645F13" w14:textId="77777777" w:rsidTr="00F54F97">
        <w:tc>
          <w:tcPr>
            <w:tcW w:w="5529" w:type="dxa"/>
          </w:tcPr>
          <w:p w14:paraId="301A589C" w14:textId="746AD950" w:rsidR="001F56F2" w:rsidRPr="00591FEC" w:rsidRDefault="001F56F2" w:rsidP="001F56F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Why did you return to UK?</w:t>
            </w:r>
          </w:p>
        </w:tc>
        <w:tc>
          <w:tcPr>
            <w:tcW w:w="5103" w:type="dxa"/>
          </w:tcPr>
          <w:p w14:paraId="0975DB24" w14:textId="77777777" w:rsidR="001F56F2" w:rsidRPr="002343F8" w:rsidRDefault="001F56F2" w:rsidP="001F56F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DC63175" w14:textId="21787D2C" w:rsidR="001F56F2" w:rsidRPr="002343F8" w:rsidRDefault="001F56F2" w:rsidP="001F56F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02622" w:rsidRPr="002343F8" w14:paraId="5EA567CC" w14:textId="77777777" w:rsidTr="00F54F97">
        <w:tc>
          <w:tcPr>
            <w:tcW w:w="5529" w:type="dxa"/>
          </w:tcPr>
          <w:p w14:paraId="3B1452D2" w14:textId="77777777" w:rsidR="00402622" w:rsidRPr="00591FEC" w:rsidRDefault="00402622" w:rsidP="001F56F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What was your last a</w:t>
            </w: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ddress </w:t>
            </w: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abroad? </w:t>
            </w:r>
          </w:p>
          <w:p w14:paraId="179C9A42" w14:textId="23A488DE" w:rsidR="00402622" w:rsidRPr="00591FEC" w:rsidRDefault="00402622" w:rsidP="001F56F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103" w:type="dxa"/>
          </w:tcPr>
          <w:p w14:paraId="6DD6A5D9" w14:textId="77777777" w:rsidR="00402622" w:rsidRPr="002343F8" w:rsidRDefault="00402622" w:rsidP="001F56F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56F2" w:rsidRPr="002343F8" w14:paraId="6424E4E0" w14:textId="77777777" w:rsidTr="00F54F97">
        <w:tc>
          <w:tcPr>
            <w:tcW w:w="5529" w:type="dxa"/>
          </w:tcPr>
          <w:p w14:paraId="075730EC" w14:textId="77777777" w:rsidR="001F56F2" w:rsidRPr="00591FEC" w:rsidRDefault="001F56F2" w:rsidP="001F56F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Have you sold or given up any property abroad?</w:t>
            </w:r>
          </w:p>
          <w:p w14:paraId="598C8102" w14:textId="51766E24" w:rsidR="001F56F2" w:rsidRPr="00591FEC" w:rsidRDefault="001F56F2" w:rsidP="001F56F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If yes, give further details</w:t>
            </w:r>
            <w:r w:rsidR="006F0A0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  <w:p w14:paraId="0A8A797C" w14:textId="41137DEB" w:rsidR="00C14FA6" w:rsidRPr="00591FEC" w:rsidRDefault="00C14FA6" w:rsidP="001F56F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103" w:type="dxa"/>
          </w:tcPr>
          <w:p w14:paraId="7D634397" w14:textId="77777777" w:rsidR="001F56F2" w:rsidRPr="002343F8" w:rsidRDefault="001F56F2" w:rsidP="001F56F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56F2" w:rsidRPr="002343F8" w14:paraId="4F3BCA53" w14:textId="77777777" w:rsidTr="00F54F97">
        <w:tc>
          <w:tcPr>
            <w:tcW w:w="5529" w:type="dxa"/>
          </w:tcPr>
          <w:p w14:paraId="1405E9A6" w14:textId="7AD8EA7B" w:rsidR="001F56F2" w:rsidRDefault="001F56F2" w:rsidP="001F56F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Is </w:t>
            </w:r>
            <w:r w:rsid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your</w:t>
            </w: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move back to the UK intended to be permanent?</w:t>
            </w:r>
          </w:p>
          <w:p w14:paraId="26D83BAA" w14:textId="5694F8C7" w:rsidR="00591FEC" w:rsidRPr="00591FEC" w:rsidRDefault="00591FEC" w:rsidP="001F56F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103" w:type="dxa"/>
          </w:tcPr>
          <w:p w14:paraId="5075B8B5" w14:textId="77777777" w:rsidR="001F56F2" w:rsidRPr="002343F8" w:rsidRDefault="001F56F2" w:rsidP="001F56F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56F2" w:rsidRPr="002343F8" w14:paraId="443944CC" w14:textId="77777777" w:rsidTr="00F54F97">
        <w:tc>
          <w:tcPr>
            <w:tcW w:w="5529" w:type="dxa"/>
          </w:tcPr>
          <w:p w14:paraId="3E2D7AE3" w14:textId="3CE485EE" w:rsidR="001F56F2" w:rsidRPr="00591FEC" w:rsidRDefault="00591FEC" w:rsidP="001F56F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Did you make a</w:t>
            </w:r>
            <w:r w:rsidR="001F56F2"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ny arrangements for employment and accommodation (even if unsuccessful) before you arrived in the UK?</w:t>
            </w:r>
          </w:p>
          <w:p w14:paraId="3E74AFE7" w14:textId="7DC55FA4" w:rsidR="00C14FA6" w:rsidRPr="00591FEC" w:rsidRDefault="00C14FA6" w:rsidP="001F56F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103" w:type="dxa"/>
          </w:tcPr>
          <w:p w14:paraId="1D8CF900" w14:textId="77777777" w:rsidR="001F56F2" w:rsidRPr="002343F8" w:rsidRDefault="001F56F2" w:rsidP="001F56F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56F2" w:rsidRPr="002343F8" w14:paraId="63EAE796" w14:textId="77777777" w:rsidTr="00F54F97">
        <w:tc>
          <w:tcPr>
            <w:tcW w:w="5529" w:type="dxa"/>
          </w:tcPr>
          <w:p w14:paraId="46580A4C" w14:textId="77777777" w:rsidR="001F56F2" w:rsidRPr="00591FEC" w:rsidRDefault="001F56F2" w:rsidP="001F56F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Did you buy a one-way ticket?</w:t>
            </w:r>
          </w:p>
          <w:p w14:paraId="60BF97A0" w14:textId="77777777" w:rsidR="001F56F2" w:rsidRPr="00591FEC" w:rsidRDefault="001F56F2" w:rsidP="001F56F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If no, give further </w:t>
            </w:r>
            <w:proofErr w:type="gramStart"/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details</w:t>
            </w:r>
            <w:proofErr w:type="gramEnd"/>
          </w:p>
          <w:p w14:paraId="4626C2A1" w14:textId="0BB4C261" w:rsidR="00C14FA6" w:rsidRPr="00591FEC" w:rsidRDefault="00C14FA6" w:rsidP="001F56F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103" w:type="dxa"/>
          </w:tcPr>
          <w:p w14:paraId="580571C8" w14:textId="77777777" w:rsidR="001F56F2" w:rsidRPr="002343F8" w:rsidRDefault="001F56F2" w:rsidP="001F56F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56F2" w:rsidRPr="002343F8" w14:paraId="0C645B7A" w14:textId="77777777" w:rsidTr="00F54F97">
        <w:tc>
          <w:tcPr>
            <w:tcW w:w="5529" w:type="dxa"/>
          </w:tcPr>
          <w:p w14:paraId="58EBE6CE" w14:textId="77777777" w:rsidR="001F56F2" w:rsidRPr="00591FEC" w:rsidRDefault="001F56F2" w:rsidP="001F56F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Did you bring all your belongings back to the UK with you?</w:t>
            </w:r>
          </w:p>
          <w:p w14:paraId="05EBD06F" w14:textId="77777777" w:rsidR="001F56F2" w:rsidRPr="00591FEC" w:rsidRDefault="001F56F2" w:rsidP="001F56F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If no, give </w:t>
            </w:r>
            <w:proofErr w:type="gramStart"/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details</w:t>
            </w:r>
            <w:proofErr w:type="gramEnd"/>
          </w:p>
          <w:p w14:paraId="563DA6FA" w14:textId="2643A244" w:rsidR="00C14FA6" w:rsidRPr="00591FEC" w:rsidRDefault="00C14FA6" w:rsidP="001F56F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103" w:type="dxa"/>
          </w:tcPr>
          <w:p w14:paraId="163BBA3C" w14:textId="77777777" w:rsidR="001F56F2" w:rsidRPr="002343F8" w:rsidRDefault="001F56F2" w:rsidP="001F56F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56F2" w:rsidRPr="002343F8" w14:paraId="554F6955" w14:textId="77777777" w:rsidTr="00F54F97">
        <w:tc>
          <w:tcPr>
            <w:tcW w:w="5529" w:type="dxa"/>
          </w:tcPr>
          <w:p w14:paraId="29230318" w14:textId="77777777" w:rsidR="001F56F2" w:rsidRPr="00591FEC" w:rsidRDefault="001F56F2" w:rsidP="001F56F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Do you have any remaining ties with your former country of residence?</w:t>
            </w:r>
          </w:p>
          <w:p w14:paraId="51E7DBCD" w14:textId="7083D7F2" w:rsidR="004B36E0" w:rsidRPr="00591FEC" w:rsidRDefault="004B36E0" w:rsidP="001F56F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103" w:type="dxa"/>
          </w:tcPr>
          <w:p w14:paraId="46E8353E" w14:textId="77777777" w:rsidR="001F56F2" w:rsidRPr="002343F8" w:rsidRDefault="001F56F2" w:rsidP="001F56F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F56F2" w:rsidRPr="002343F8" w14:paraId="22BDC09B" w14:textId="77777777" w:rsidTr="00F54F97">
        <w:tc>
          <w:tcPr>
            <w:tcW w:w="5529" w:type="dxa"/>
          </w:tcPr>
          <w:p w14:paraId="744AE245" w14:textId="1777BA8D" w:rsidR="001F56F2" w:rsidRPr="00591FEC" w:rsidRDefault="001F56F2" w:rsidP="001F56F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Have </w:t>
            </w:r>
            <w:r w:rsidR="00591FEC"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you had any </w:t>
            </w: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other absences from the UK?</w:t>
            </w:r>
          </w:p>
          <w:p w14:paraId="6BA470FF" w14:textId="77777777" w:rsidR="001F56F2" w:rsidRPr="00591FEC" w:rsidRDefault="001F56F2" w:rsidP="001F56F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91FE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If yes, give details including dates and countries.</w:t>
            </w:r>
          </w:p>
          <w:p w14:paraId="59850989" w14:textId="47F7BFEB" w:rsidR="00591FEC" w:rsidRPr="00591FEC" w:rsidRDefault="00591FEC" w:rsidP="001F56F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103" w:type="dxa"/>
          </w:tcPr>
          <w:p w14:paraId="5FCBA675" w14:textId="77777777" w:rsidR="001F56F2" w:rsidRPr="002343F8" w:rsidRDefault="001F56F2" w:rsidP="001F56F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4413E125" w14:textId="77777777" w:rsidR="00B14C00" w:rsidRPr="00B77BB8" w:rsidRDefault="00B14C00" w:rsidP="00B77BB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3E9E8426" w14:textId="77777777" w:rsidR="00441F5E" w:rsidRDefault="00441F5E" w:rsidP="00441F5E">
      <w:pPr>
        <w:ind w:left="7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E65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information provided on this form is complete and correct and has been provided in support of my Homefinder Somerset application.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FE65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understand if I knowingly make a false statement:</w:t>
      </w:r>
    </w:p>
    <w:p w14:paraId="62407CF2" w14:textId="41E427CC" w:rsidR="00441F5E" w:rsidRPr="00562745" w:rsidRDefault="00441F5E" w:rsidP="00441F5E">
      <w:pPr>
        <w:pStyle w:val="ListParagraph"/>
        <w:numPr>
          <w:ilvl w:val="0"/>
          <w:numId w:val="21"/>
        </w:numPr>
        <w:ind w:left="406" w:hanging="283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6274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 could be removed from the housing register or lose any tenancy granted by </w:t>
      </w:r>
      <w:r w:rsidR="0071548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Somerset Council</w:t>
      </w:r>
      <w:r w:rsidRPr="0056274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or registered providers participating in Homefinder Somerset.</w:t>
      </w:r>
    </w:p>
    <w:p w14:paraId="5F063344" w14:textId="77777777" w:rsidR="00441F5E" w:rsidRPr="00562745" w:rsidRDefault="00441F5E" w:rsidP="00441F5E">
      <w:pPr>
        <w:pStyle w:val="ListParagraph"/>
        <w:numPr>
          <w:ilvl w:val="0"/>
          <w:numId w:val="21"/>
        </w:numPr>
        <w:ind w:left="406" w:hanging="283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6274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may be committing an offence for which I may be prosecuted and for which I may receive a fine or a prison sentence.</w:t>
      </w:r>
    </w:p>
    <w:p w14:paraId="701E5DA2" w14:textId="77777777" w:rsidR="00BF7D0A" w:rsidRDefault="00BF7D0A" w:rsidP="00441F5E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5301ADFD" w14:textId="38715D8B" w:rsidR="00EC26C4" w:rsidRDefault="00441F5E" w:rsidP="00441F5E"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Signature: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softHyphen/>
        <w:t>________________________________________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                Date:</w:t>
      </w:r>
      <w:r w:rsidR="00BF7D0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_______________</w:t>
      </w:r>
    </w:p>
    <w:p w14:paraId="13AA9E95" w14:textId="77777777" w:rsidR="00512D8E" w:rsidRDefault="00512D8E"/>
    <w:sectPr w:rsidR="00512D8E" w:rsidSect="00BF7D0A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396DC" w14:textId="77777777" w:rsidR="00C5420B" w:rsidRDefault="00C5420B" w:rsidP="00C5420B">
      <w:pPr>
        <w:spacing w:after="0" w:line="240" w:lineRule="auto"/>
      </w:pPr>
      <w:r>
        <w:separator/>
      </w:r>
    </w:p>
  </w:endnote>
  <w:endnote w:type="continuationSeparator" w:id="0">
    <w:p w14:paraId="13160537" w14:textId="77777777" w:rsidR="00C5420B" w:rsidRDefault="00C5420B" w:rsidP="00C5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9EF6" w14:textId="77777777" w:rsidR="00C5420B" w:rsidRDefault="00C5420B" w:rsidP="00C5420B">
      <w:pPr>
        <w:spacing w:after="0" w:line="240" w:lineRule="auto"/>
      </w:pPr>
      <w:r>
        <w:separator/>
      </w:r>
    </w:p>
  </w:footnote>
  <w:footnote w:type="continuationSeparator" w:id="0">
    <w:p w14:paraId="4E1DFF63" w14:textId="77777777" w:rsidR="00C5420B" w:rsidRDefault="00C5420B" w:rsidP="00C54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B8A9" w14:textId="46707298" w:rsidR="00C5420B" w:rsidRDefault="00C5420B" w:rsidP="00C5420B">
    <w:pPr>
      <w:spacing w:after="0" w:line="240" w:lineRule="auto"/>
      <w:jc w:val="center"/>
      <w:rPr>
        <w:rFonts w:ascii="Arial" w:eastAsia="Times New Roman" w:hAnsi="Arial" w:cs="Arial"/>
        <w:b/>
        <w:bCs/>
        <w:kern w:val="0"/>
        <w:sz w:val="24"/>
        <w:szCs w:val="24"/>
        <w:lang w:eastAsia="en-GB"/>
        <w14:ligatures w14:val="none"/>
      </w:rPr>
    </w:pPr>
    <w:r>
      <w:rPr>
        <w:rFonts w:ascii="Arial" w:eastAsia="Times New Roman" w:hAnsi="Arial" w:cs="Arial"/>
        <w:b/>
        <w:bCs/>
        <w:kern w:val="0"/>
        <w:sz w:val="24"/>
        <w:szCs w:val="24"/>
        <w:lang w:eastAsia="en-GB"/>
        <w14:ligatures w14:val="none"/>
      </w:rPr>
      <w:t xml:space="preserve">Homefinder Somerset: Habitual Residence Test </w:t>
    </w:r>
  </w:p>
  <w:p w14:paraId="5E5CB38C" w14:textId="62E8F8C6" w:rsidR="00C5420B" w:rsidRPr="00C5420B" w:rsidRDefault="00C5420B" w:rsidP="00C5420B">
    <w:pPr>
      <w:spacing w:after="0" w:line="240" w:lineRule="auto"/>
      <w:jc w:val="center"/>
      <w:rPr>
        <w:rFonts w:ascii="Arial" w:eastAsia="Times New Roman" w:hAnsi="Arial" w:cs="Arial"/>
        <w:b/>
        <w:bCs/>
        <w:kern w:val="0"/>
        <w:sz w:val="24"/>
        <w:szCs w:val="24"/>
        <w:lang w:eastAsia="en-GB"/>
        <w14:ligatures w14:val="none"/>
      </w:rPr>
    </w:pPr>
    <w:r>
      <w:rPr>
        <w:rFonts w:ascii="Arial" w:eastAsia="Times New Roman" w:hAnsi="Arial" w:cs="Arial"/>
        <w:b/>
        <w:bCs/>
        <w:noProof/>
        <w:kern w:val="0"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32CFBAB5" wp14:editId="75082F4B">
          <wp:simplePos x="0" y="0"/>
          <wp:positionH relativeFrom="column">
            <wp:posOffset>81461</wp:posOffset>
          </wp:positionH>
          <wp:positionV relativeFrom="paragraph">
            <wp:posOffset>27940</wp:posOffset>
          </wp:positionV>
          <wp:extent cx="1099616" cy="285187"/>
          <wp:effectExtent l="0" t="0" r="5715" b="635"/>
          <wp:wrapNone/>
          <wp:docPr id="207069434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69434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616" cy="285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6B0A">
      <w:rPr>
        <w:rFonts w:ascii="Arial" w:eastAsia="Times New Roman" w:hAnsi="Arial" w:cs="Arial"/>
        <w:b/>
        <w:bCs/>
        <w:kern w:val="0"/>
        <w:sz w:val="24"/>
        <w:szCs w:val="24"/>
        <w:lang w:eastAsia="en-GB"/>
        <w14:ligatures w14:val="none"/>
      </w:rPr>
      <w:t xml:space="preserve">British Citizen </w:t>
    </w:r>
    <w:r>
      <w:rPr>
        <w:rFonts w:ascii="Arial" w:eastAsia="Times New Roman" w:hAnsi="Arial" w:cs="Arial"/>
        <w:b/>
        <w:bCs/>
        <w:kern w:val="0"/>
        <w:sz w:val="24"/>
        <w:szCs w:val="24"/>
        <w:lang w:eastAsia="en-GB"/>
        <w14:ligatures w14:val="none"/>
      </w:rPr>
      <w:t>r</w:t>
    </w:r>
    <w:r w:rsidRPr="00CD6B0A">
      <w:rPr>
        <w:rFonts w:ascii="Arial" w:eastAsia="Times New Roman" w:hAnsi="Arial" w:cs="Arial"/>
        <w:b/>
        <w:bCs/>
        <w:kern w:val="0"/>
        <w:sz w:val="24"/>
        <w:szCs w:val="24"/>
        <w:lang w:eastAsia="en-GB"/>
        <w14:ligatures w14:val="none"/>
      </w:rPr>
      <w:t xml:space="preserve">eturning from </w:t>
    </w:r>
    <w:r>
      <w:rPr>
        <w:rFonts w:ascii="Arial" w:eastAsia="Times New Roman" w:hAnsi="Arial" w:cs="Arial"/>
        <w:b/>
        <w:bCs/>
        <w:kern w:val="0"/>
        <w:sz w:val="24"/>
        <w:szCs w:val="24"/>
        <w:lang w:eastAsia="en-GB"/>
        <w14:ligatures w14:val="none"/>
      </w:rPr>
      <w:t>a</w:t>
    </w:r>
    <w:r w:rsidRPr="00CD6B0A">
      <w:rPr>
        <w:rFonts w:ascii="Arial" w:eastAsia="Times New Roman" w:hAnsi="Arial" w:cs="Arial"/>
        <w:b/>
        <w:bCs/>
        <w:kern w:val="0"/>
        <w:sz w:val="24"/>
        <w:szCs w:val="24"/>
        <w:lang w:eastAsia="en-GB"/>
        <w14:ligatures w14:val="none"/>
      </w:rPr>
      <w:t>broad</w:t>
    </w:r>
    <w:r>
      <w:rPr>
        <w:rFonts w:ascii="Arial" w:eastAsia="Times New Roman" w:hAnsi="Arial" w:cs="Arial"/>
        <w:b/>
        <w:bCs/>
        <w:kern w:val="0"/>
        <w:sz w:val="24"/>
        <w:szCs w:val="24"/>
        <w:lang w:eastAsia="en-GB"/>
        <w14:ligatures w14:val="none"/>
      </w:rPr>
      <w:t xml:space="preserve">. </w:t>
    </w:r>
  </w:p>
  <w:p w14:paraId="4FFDA079" w14:textId="77777777" w:rsidR="00C5420B" w:rsidRDefault="00C54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854"/>
    <w:multiLevelType w:val="multilevel"/>
    <w:tmpl w:val="E91E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D61A3"/>
    <w:multiLevelType w:val="multilevel"/>
    <w:tmpl w:val="EA96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12245"/>
    <w:multiLevelType w:val="multilevel"/>
    <w:tmpl w:val="B9D0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934E2"/>
    <w:multiLevelType w:val="multilevel"/>
    <w:tmpl w:val="1B92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467F9"/>
    <w:multiLevelType w:val="multilevel"/>
    <w:tmpl w:val="2B4E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036BC1"/>
    <w:multiLevelType w:val="multilevel"/>
    <w:tmpl w:val="4B24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D6703"/>
    <w:multiLevelType w:val="multilevel"/>
    <w:tmpl w:val="488E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ED357F"/>
    <w:multiLevelType w:val="multilevel"/>
    <w:tmpl w:val="EF9A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F95401"/>
    <w:multiLevelType w:val="multilevel"/>
    <w:tmpl w:val="E0D8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151A86"/>
    <w:multiLevelType w:val="multilevel"/>
    <w:tmpl w:val="9E4E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5679B7"/>
    <w:multiLevelType w:val="multilevel"/>
    <w:tmpl w:val="4572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440CBC"/>
    <w:multiLevelType w:val="multilevel"/>
    <w:tmpl w:val="8AB6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A6456"/>
    <w:multiLevelType w:val="multilevel"/>
    <w:tmpl w:val="EED0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E413E4"/>
    <w:multiLevelType w:val="multilevel"/>
    <w:tmpl w:val="91B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5F1D10"/>
    <w:multiLevelType w:val="multilevel"/>
    <w:tmpl w:val="2DB6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FC2C5D"/>
    <w:multiLevelType w:val="multilevel"/>
    <w:tmpl w:val="3022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5B4D46"/>
    <w:multiLevelType w:val="multilevel"/>
    <w:tmpl w:val="815C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5F208B"/>
    <w:multiLevelType w:val="multilevel"/>
    <w:tmpl w:val="7D90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F262D7"/>
    <w:multiLevelType w:val="multilevel"/>
    <w:tmpl w:val="5316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B256C9"/>
    <w:multiLevelType w:val="multilevel"/>
    <w:tmpl w:val="5582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E55E7C"/>
    <w:multiLevelType w:val="hybridMultilevel"/>
    <w:tmpl w:val="3182AB7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63808706">
    <w:abstractNumId w:val="6"/>
  </w:num>
  <w:num w:numId="2" w16cid:durableId="2031637892">
    <w:abstractNumId w:val="19"/>
  </w:num>
  <w:num w:numId="3" w16cid:durableId="2146384542">
    <w:abstractNumId w:val="7"/>
  </w:num>
  <w:num w:numId="4" w16cid:durableId="286788189">
    <w:abstractNumId w:val="16"/>
  </w:num>
  <w:num w:numId="5" w16cid:durableId="940796913">
    <w:abstractNumId w:val="0"/>
  </w:num>
  <w:num w:numId="6" w16cid:durableId="1512527813">
    <w:abstractNumId w:val="3"/>
  </w:num>
  <w:num w:numId="7" w16cid:durableId="2001883781">
    <w:abstractNumId w:val="1"/>
  </w:num>
  <w:num w:numId="8" w16cid:durableId="116917630">
    <w:abstractNumId w:val="4"/>
  </w:num>
  <w:num w:numId="9" w16cid:durableId="1395272188">
    <w:abstractNumId w:val="17"/>
  </w:num>
  <w:num w:numId="10" w16cid:durableId="1383141148">
    <w:abstractNumId w:val="5"/>
  </w:num>
  <w:num w:numId="11" w16cid:durableId="1351488492">
    <w:abstractNumId w:val="13"/>
  </w:num>
  <w:num w:numId="12" w16cid:durableId="2076008642">
    <w:abstractNumId w:val="10"/>
  </w:num>
  <w:num w:numId="13" w16cid:durableId="921185978">
    <w:abstractNumId w:val="2"/>
  </w:num>
  <w:num w:numId="14" w16cid:durableId="1087382846">
    <w:abstractNumId w:val="12"/>
  </w:num>
  <w:num w:numId="15" w16cid:durableId="99228888">
    <w:abstractNumId w:val="9"/>
  </w:num>
  <w:num w:numId="16" w16cid:durableId="1173572172">
    <w:abstractNumId w:val="18"/>
  </w:num>
  <w:num w:numId="17" w16cid:durableId="2143889332">
    <w:abstractNumId w:val="14"/>
  </w:num>
  <w:num w:numId="18" w16cid:durableId="1723554134">
    <w:abstractNumId w:val="8"/>
  </w:num>
  <w:num w:numId="19" w16cid:durableId="309552839">
    <w:abstractNumId w:val="15"/>
  </w:num>
  <w:num w:numId="20" w16cid:durableId="695934356">
    <w:abstractNumId w:val="11"/>
  </w:num>
  <w:num w:numId="21" w16cid:durableId="11332578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B8"/>
    <w:rsid w:val="001F56F2"/>
    <w:rsid w:val="002343F8"/>
    <w:rsid w:val="00402622"/>
    <w:rsid w:val="00441F5E"/>
    <w:rsid w:val="004B36E0"/>
    <w:rsid w:val="00512D8E"/>
    <w:rsid w:val="00591FEC"/>
    <w:rsid w:val="006F0A0A"/>
    <w:rsid w:val="00712BE3"/>
    <w:rsid w:val="0071548A"/>
    <w:rsid w:val="00B14C00"/>
    <w:rsid w:val="00B77BB8"/>
    <w:rsid w:val="00BF7D0A"/>
    <w:rsid w:val="00C14FA6"/>
    <w:rsid w:val="00C5420B"/>
    <w:rsid w:val="00CD6B0A"/>
    <w:rsid w:val="00DE77F9"/>
    <w:rsid w:val="00EC26C4"/>
    <w:rsid w:val="00F3661D"/>
    <w:rsid w:val="00F5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49CA1"/>
  <w15:chartTrackingRefBased/>
  <w15:docId w15:val="{9468419F-E618-4F8A-A4BD-734C5E98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BB8"/>
    <w:pPr>
      <w:ind w:left="720"/>
      <w:contextualSpacing/>
    </w:pPr>
  </w:style>
  <w:style w:type="table" w:styleId="TableGrid">
    <w:name w:val="Table Grid"/>
    <w:basedOn w:val="TableNormal"/>
    <w:uiPriority w:val="39"/>
    <w:rsid w:val="00B1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4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20B"/>
  </w:style>
  <w:style w:type="paragraph" w:styleId="Footer">
    <w:name w:val="footer"/>
    <w:basedOn w:val="Normal"/>
    <w:link w:val="FooterChar"/>
    <w:uiPriority w:val="99"/>
    <w:unhideWhenUsed/>
    <w:rsid w:val="00C54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9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porate Document" ma:contentTypeID="0x010100D29C964F0AD28D4D987671757B40366900E8AA844D2C696D4AACA31A0DB8A5AF76" ma:contentTypeVersion="30" ma:contentTypeDescription="Create a new document." ma:contentTypeScope="" ma:versionID="9567ba6a6a3d9bd4e69734fae88955da">
  <xsd:schema xmlns:xsd="http://www.w3.org/2001/XMLSchema" xmlns:xs="http://www.w3.org/2001/XMLSchema" xmlns:p="http://schemas.microsoft.com/office/2006/metadata/properties" xmlns:ns2="97e9bb22-5391-4fe7-98b8-e147f2bcaba7" xmlns:ns3="762c195e-d763-41cf-80fa-6f6c2b841a40" xmlns:ns5="a2a2f3a5-c459-4088-82df-abb54e9d47e7" targetNamespace="http://schemas.microsoft.com/office/2006/metadata/properties" ma:root="true" ma:fieldsID="f0661d9820fa3d951e7b4e4784a69ab9" ns2:_="" ns3:_="" ns5:_="">
    <xsd:import namespace="97e9bb22-5391-4fe7-98b8-e147f2bcaba7"/>
    <xsd:import namespace="762c195e-d763-41cf-80fa-6f6c2b841a40"/>
    <xsd:import namespace="a2a2f3a5-c459-4088-82df-abb54e9d47e7"/>
    <xsd:element name="properties">
      <xsd:complexType>
        <xsd:sequence>
          <xsd:element name="documentManagement">
            <xsd:complexType>
              <xsd:all>
                <xsd:element ref="ns2:PII" minOccurs="0"/>
                <xsd:element ref="ns3:TaxCatchAll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9bb22-5391-4fe7-98b8-e147f2bcaba7" elementFormDefault="qualified">
    <xsd:import namespace="http://schemas.microsoft.com/office/2006/documentManagement/types"/>
    <xsd:import namespace="http://schemas.microsoft.com/office/infopath/2007/PartnerControls"/>
    <xsd:element name="PII" ma:index="8" nillable="true" ma:displayName="Contains PII" ma:format="Dropdown" ma:internalName="PII" ma:readOnly="false">
      <xsd:simpleType>
        <xsd:union memberTypes="dms:Text">
          <xsd:simpleType>
            <xsd:restriction base="dms:Choice">
              <xsd:enumeration value="Yes"/>
              <xsd:enumeration value="No"/>
              <xsd:enumeration value="Special Category Dat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195e-d763-41cf-80fa-6f6c2b841a4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list="{2adfe4d0-d922-4a95-9f1f-19a337a1d396}" ma:internalName="TaxCatchAll" ma:readOnly="false" ma:showField="CatchAllData" ma:web="762c195e-d763-41cf-80fa-6f6c2b841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2f3a5-c459-4088-82df-abb54e9d47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ec065d5-6d8a-45b4-9185-d880a2593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 xmlns="97e9bb22-5391-4fe7-98b8-e147f2bcaba7" xsi:nil="true"/>
    <TaxCatchAll xmlns="762c195e-d763-41cf-80fa-6f6c2b841a40"/>
    <lcf76f155ced4ddcb4097134ff3c332f xmlns="a2a2f3a5-c459-4088-82df-abb54e9d47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8854AA-05B0-4DD7-AC86-292B5CF3E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9bb22-5391-4fe7-98b8-e147f2bcaba7"/>
    <ds:schemaRef ds:uri="762c195e-d763-41cf-80fa-6f6c2b841a40"/>
    <ds:schemaRef ds:uri="a2a2f3a5-c459-4088-82df-abb54e9d4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0BEA1-0303-4FAF-9D45-BBF6F2679A6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2E6F7DB-C3F5-4CF1-BA61-6DD565FB55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0DD00F-F9E0-44D1-BED5-B620917A8A1F}">
  <ds:schemaRefs>
    <ds:schemaRef ds:uri="http://schemas.microsoft.com/office/2006/metadata/properties"/>
    <ds:schemaRef ds:uri="http://www.w3.org/XML/1998/namespace"/>
    <ds:schemaRef ds:uri="762c195e-d763-41cf-80fa-6f6c2b841a40"/>
    <ds:schemaRef ds:uri="97e9bb22-5391-4fe7-98b8-e147f2bcaba7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2a2f3a5-c459-4088-82df-abb54e9d47e7"/>
    <ds:schemaRef ds:uri="http://purl.org/dc/dcmitype/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Warr</dc:creator>
  <cp:keywords/>
  <dc:description/>
  <cp:lastModifiedBy>Rupert Warren</cp:lastModifiedBy>
  <cp:revision>2</cp:revision>
  <dcterms:created xsi:type="dcterms:W3CDTF">2023-10-17T14:56:00Z</dcterms:created>
  <dcterms:modified xsi:type="dcterms:W3CDTF">2023-10-17T14:56:00Z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0x010100D29C964F0AD28D4D987671757B40366900E8AA844D2C696D4AACA31A0DB8A5AF76</vt:lpwstr>
  </property>
</Properties>
</file>